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4884" w14:textId="77777777" w:rsidR="00293F96" w:rsidRDefault="00C056AA" w:rsidP="00293F96">
      <w:pPr>
        <w:jc w:val="right"/>
      </w:pPr>
      <w:r w:rsidRPr="002D5103">
        <w:t xml:space="preserve">Załącznik nr </w:t>
      </w:r>
      <w:r w:rsidR="00B73E6F">
        <w:t>4</w:t>
      </w:r>
      <w:r w:rsidR="00293F96">
        <w:t xml:space="preserve"> </w:t>
      </w:r>
    </w:p>
    <w:p w14:paraId="2D47078C" w14:textId="77777777" w:rsidR="00293F96" w:rsidRDefault="00C056AA" w:rsidP="00293F96">
      <w:pPr>
        <w:jc w:val="right"/>
      </w:pPr>
      <w:r w:rsidRPr="00117B8B">
        <w:t xml:space="preserve">do Zarządzenia </w:t>
      </w:r>
      <w:r w:rsidR="00293F96">
        <w:t>Nr 19</w:t>
      </w:r>
      <w:r w:rsidR="00541C28" w:rsidRPr="00117B8B">
        <w:t>/202</w:t>
      </w:r>
      <w:r w:rsidR="007651D5">
        <w:t>4</w:t>
      </w:r>
      <w:r w:rsidRPr="00117B8B">
        <w:t xml:space="preserve"> Burmis</w:t>
      </w:r>
      <w:r w:rsidR="006B3897">
        <w:t>trza Miasta</w:t>
      </w:r>
      <w:r w:rsidR="00293F96">
        <w:t xml:space="preserve"> i Gminy </w:t>
      </w:r>
      <w:r w:rsidR="006B3897">
        <w:t xml:space="preserve"> Koszyce</w:t>
      </w:r>
    </w:p>
    <w:p w14:paraId="069B629D" w14:textId="1B41FC29" w:rsidR="00C056AA" w:rsidRPr="002D5103" w:rsidRDefault="00C056AA" w:rsidP="00293F96">
      <w:pPr>
        <w:jc w:val="right"/>
      </w:pPr>
      <w:r w:rsidRPr="00117B8B">
        <w:t xml:space="preserve"> z dnia </w:t>
      </w:r>
      <w:r w:rsidR="00293F96">
        <w:t xml:space="preserve">31 </w:t>
      </w:r>
      <w:r w:rsidRPr="00117B8B">
        <w:t>stycznia 202</w:t>
      </w:r>
      <w:r w:rsidR="007651D5">
        <w:t>4</w:t>
      </w:r>
      <w:r w:rsidRPr="00117B8B">
        <w:t>r.</w:t>
      </w:r>
    </w:p>
    <w:tbl>
      <w:tblPr>
        <w:tblpPr w:leftFromText="141" w:rightFromText="141" w:horzAnchor="margin" w:tblpXSpec="right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33"/>
      </w:tblGrid>
      <w:tr w:rsidR="00565F97" w:rsidRPr="00646CFD" w14:paraId="72F38760" w14:textId="77777777" w:rsidTr="00293F96">
        <w:tc>
          <w:tcPr>
            <w:tcW w:w="2693" w:type="dxa"/>
            <w:shd w:val="clear" w:color="auto" w:fill="auto"/>
          </w:tcPr>
          <w:p w14:paraId="1222E140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5F282146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Data wpływu wniosku do szkoły</w:t>
            </w:r>
          </w:p>
          <w:p w14:paraId="21917025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6387FCA1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3624A976" w14:textId="77777777" w:rsidTr="00293F96">
        <w:tc>
          <w:tcPr>
            <w:tcW w:w="2693" w:type="dxa"/>
            <w:shd w:val="clear" w:color="auto" w:fill="auto"/>
          </w:tcPr>
          <w:p w14:paraId="039D5462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45BAD34C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Pozycja w księdze korespondencji lub rejestrze</w:t>
            </w:r>
          </w:p>
          <w:p w14:paraId="2B48DE15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257C8C72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1DB5FD61" w14:textId="77777777" w:rsidTr="00293F96">
        <w:tc>
          <w:tcPr>
            <w:tcW w:w="2693" w:type="dxa"/>
            <w:shd w:val="clear" w:color="auto" w:fill="auto"/>
          </w:tcPr>
          <w:p w14:paraId="3785E89D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27399339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Sposób rozpatrzenia wniosku</w:t>
            </w:r>
          </w:p>
          <w:p w14:paraId="66D1B06C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1569FA5A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239D997C" w14:textId="77777777" w:rsidTr="00293F96">
        <w:tc>
          <w:tcPr>
            <w:tcW w:w="2693" w:type="dxa"/>
            <w:shd w:val="clear" w:color="auto" w:fill="auto"/>
          </w:tcPr>
          <w:p w14:paraId="69C62BEE" w14:textId="77777777" w:rsidR="00565F97" w:rsidRPr="00646CFD" w:rsidRDefault="00565F97" w:rsidP="00293F9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7290446A" w14:textId="77777777" w:rsidR="00565F97" w:rsidRPr="00BD5903" w:rsidRDefault="00565F97" w:rsidP="00293F96">
            <w:pPr>
              <w:jc w:val="both"/>
              <w:rPr>
                <w:rFonts w:ascii="Cambria" w:hAnsi="Cambria"/>
                <w:color w:val="FF0000"/>
                <w:sz w:val="12"/>
                <w:szCs w:val="12"/>
              </w:rPr>
            </w:pP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7015F100" w14:textId="77777777" w:rsidR="00565F97" w:rsidRPr="00646CFD" w:rsidRDefault="00565F97" w:rsidP="00565F97">
      <w:pPr>
        <w:jc w:val="both"/>
        <w:rPr>
          <w:rFonts w:ascii="Cambria" w:hAnsi="Cambria"/>
          <w:sz w:val="12"/>
          <w:szCs w:val="12"/>
        </w:rPr>
      </w:pPr>
    </w:p>
    <w:p w14:paraId="14CB8DBB" w14:textId="77777777" w:rsidR="00565F97" w:rsidRDefault="00565F97" w:rsidP="00565F97">
      <w:pPr>
        <w:ind w:right="-375"/>
      </w:pPr>
    </w:p>
    <w:p w14:paraId="6008F4CE" w14:textId="77777777" w:rsidR="00565F97" w:rsidRDefault="00565F97" w:rsidP="00565F97">
      <w:pPr>
        <w:ind w:right="-375"/>
      </w:pPr>
    </w:p>
    <w:p w14:paraId="52A473AD" w14:textId="77777777" w:rsidR="00565F97" w:rsidRDefault="00565F97" w:rsidP="00565F97">
      <w:pPr>
        <w:ind w:right="-375"/>
      </w:pPr>
    </w:p>
    <w:p w14:paraId="4B6FCF8B" w14:textId="77777777" w:rsidR="00293F96" w:rsidRDefault="00293F96" w:rsidP="00565F97">
      <w:pPr>
        <w:ind w:right="-375"/>
      </w:pPr>
    </w:p>
    <w:p w14:paraId="30E86DD5" w14:textId="77777777" w:rsidR="00293F96" w:rsidRDefault="00293F96" w:rsidP="00565F97">
      <w:pPr>
        <w:ind w:right="-375"/>
      </w:pPr>
    </w:p>
    <w:p w14:paraId="71A73AD9" w14:textId="77777777" w:rsidR="00293F96" w:rsidRDefault="00293F96" w:rsidP="00565F97">
      <w:pPr>
        <w:ind w:right="-375"/>
      </w:pPr>
    </w:p>
    <w:p w14:paraId="3493A4AB" w14:textId="77777777" w:rsidR="00293F96" w:rsidRDefault="00293F96" w:rsidP="00565F97">
      <w:pPr>
        <w:ind w:right="-375"/>
      </w:pPr>
    </w:p>
    <w:p w14:paraId="531B7CC9" w14:textId="77777777" w:rsidR="00293F96" w:rsidRDefault="00293F96" w:rsidP="00565F97">
      <w:pPr>
        <w:ind w:right="-375"/>
      </w:pPr>
    </w:p>
    <w:p w14:paraId="6D6BF30B" w14:textId="77777777" w:rsidR="00293F96" w:rsidRDefault="00293F96" w:rsidP="00565F97">
      <w:pPr>
        <w:ind w:right="-375"/>
      </w:pPr>
    </w:p>
    <w:p w14:paraId="032B46C3" w14:textId="77777777" w:rsidR="00293F96" w:rsidRDefault="00293F96" w:rsidP="00565F97">
      <w:pPr>
        <w:ind w:right="-375"/>
      </w:pPr>
    </w:p>
    <w:p w14:paraId="5AD5D4AE" w14:textId="77777777" w:rsidR="00293F96" w:rsidRDefault="00293F96" w:rsidP="00565F97">
      <w:pPr>
        <w:ind w:right="-375"/>
      </w:pPr>
    </w:p>
    <w:p w14:paraId="09F6A2D2" w14:textId="2E465273" w:rsidR="00565F97" w:rsidRDefault="00565F97" w:rsidP="00565F97">
      <w:pPr>
        <w:ind w:right="-375"/>
      </w:pPr>
      <w:r>
        <w:t xml:space="preserve">........................................                                                                                                                                                                             </w:t>
      </w:r>
      <w:r>
        <w:br/>
      </w:r>
      <w:r>
        <w:rPr>
          <w:sz w:val="16"/>
          <w:szCs w:val="16"/>
        </w:rPr>
        <w:t>Imię i nazwisko wnioskodawcy</w:t>
      </w:r>
      <w:r>
        <w:rPr>
          <w:sz w:val="16"/>
          <w:szCs w:val="16"/>
        </w:rPr>
        <w:br/>
        <w:t xml:space="preserve"> -rodzica kandydata (prawnego opiekuna)</w:t>
      </w:r>
    </w:p>
    <w:p w14:paraId="55D10623" w14:textId="77777777" w:rsidR="00565F97" w:rsidRDefault="00565F97" w:rsidP="00565F97">
      <w:pPr>
        <w:ind w:left="-285" w:right="-285"/>
      </w:pPr>
    </w:p>
    <w:p w14:paraId="4EE5613A" w14:textId="77777777" w:rsidR="00565F97" w:rsidRDefault="00565F97" w:rsidP="00565F97">
      <w:pPr>
        <w:ind w:left="-285" w:right="-285"/>
      </w:pPr>
      <w:r>
        <w:t>…........................................</w:t>
      </w:r>
    </w:p>
    <w:p w14:paraId="50CFD938" w14:textId="77777777" w:rsidR="00565F97" w:rsidRDefault="00565F97" w:rsidP="00F32186">
      <w:pPr>
        <w:ind w:left="-285" w:right="-285" w:firstLine="285"/>
      </w:pPr>
      <w:r>
        <w:rPr>
          <w:sz w:val="16"/>
          <w:szCs w:val="16"/>
        </w:rPr>
        <w:t>Adres do korespondencji</w:t>
      </w:r>
    </w:p>
    <w:p w14:paraId="50CD0971" w14:textId="77777777" w:rsidR="00565F97" w:rsidRDefault="00565F97" w:rsidP="00565F97">
      <w:pPr>
        <w:ind w:left="-285" w:right="-285"/>
      </w:pPr>
    </w:p>
    <w:p w14:paraId="2F836E79" w14:textId="77777777" w:rsidR="00D527AD" w:rsidRPr="00D527AD" w:rsidRDefault="00D527AD" w:rsidP="00D527AD">
      <w:pPr>
        <w:ind w:right="-285"/>
        <w:jc w:val="center"/>
        <w:rPr>
          <w:b/>
          <w:bCs/>
          <w:sz w:val="24"/>
          <w:szCs w:val="24"/>
        </w:rPr>
      </w:pPr>
      <w:r w:rsidRPr="00D527AD">
        <w:rPr>
          <w:b/>
          <w:bCs/>
          <w:sz w:val="24"/>
          <w:szCs w:val="24"/>
        </w:rPr>
        <w:t xml:space="preserve">            Dyrektor</w:t>
      </w:r>
    </w:p>
    <w:p w14:paraId="6031F53E" w14:textId="3D34CA48" w:rsidR="00D527AD" w:rsidRPr="00D527AD" w:rsidRDefault="00D527AD" w:rsidP="00D527AD">
      <w:pPr>
        <w:ind w:right="-285"/>
        <w:jc w:val="center"/>
        <w:rPr>
          <w:b/>
          <w:bCs/>
          <w:sz w:val="24"/>
          <w:szCs w:val="24"/>
        </w:rPr>
      </w:pPr>
      <w:r w:rsidRPr="00D527AD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Szkoły Podstawowej im. Kornela Makuszyńskiego </w:t>
      </w:r>
      <w:r w:rsidRPr="00D527AD">
        <w:rPr>
          <w:b/>
          <w:bCs/>
          <w:sz w:val="24"/>
          <w:szCs w:val="24"/>
        </w:rPr>
        <w:t xml:space="preserve"> </w:t>
      </w:r>
    </w:p>
    <w:p w14:paraId="779A2AD4" w14:textId="77777777" w:rsidR="00D527AD" w:rsidRPr="00D527AD" w:rsidRDefault="00D527AD" w:rsidP="00D527AD">
      <w:pPr>
        <w:ind w:right="-285"/>
        <w:jc w:val="center"/>
        <w:rPr>
          <w:b/>
          <w:bCs/>
          <w:sz w:val="24"/>
          <w:szCs w:val="24"/>
        </w:rPr>
      </w:pPr>
      <w:r w:rsidRPr="00D527AD">
        <w:rPr>
          <w:b/>
          <w:bCs/>
          <w:sz w:val="24"/>
          <w:szCs w:val="24"/>
        </w:rPr>
        <w:t xml:space="preserve">                  w Centrum Oświatowym im. Stanisława Wyspiańskiego </w:t>
      </w:r>
    </w:p>
    <w:p w14:paraId="706A0903" w14:textId="77777777" w:rsidR="00D527AD" w:rsidRPr="00D527AD" w:rsidRDefault="00D527AD" w:rsidP="00D527AD">
      <w:pPr>
        <w:ind w:right="-285"/>
        <w:jc w:val="center"/>
        <w:rPr>
          <w:b/>
          <w:bCs/>
          <w:sz w:val="24"/>
          <w:szCs w:val="24"/>
        </w:rPr>
      </w:pPr>
      <w:r w:rsidRPr="00D527AD">
        <w:rPr>
          <w:b/>
          <w:bCs/>
          <w:sz w:val="24"/>
          <w:szCs w:val="24"/>
        </w:rPr>
        <w:t xml:space="preserve">        w Koszycach</w:t>
      </w:r>
    </w:p>
    <w:p w14:paraId="695189FD" w14:textId="2EE8BDFD" w:rsidR="00565F97" w:rsidRDefault="00D527AD" w:rsidP="00D527AD">
      <w:pPr>
        <w:ind w:right="-285"/>
        <w:jc w:val="center"/>
      </w:pPr>
      <w:r w:rsidRPr="00D527AD">
        <w:rPr>
          <w:b/>
          <w:bCs/>
          <w:sz w:val="24"/>
          <w:szCs w:val="24"/>
        </w:rPr>
        <w:t xml:space="preserve">                                        </w:t>
      </w:r>
      <w:r w:rsidR="00565F97" w:rsidRPr="00074FE1">
        <w:rPr>
          <w:sz w:val="24"/>
          <w:szCs w:val="24"/>
        </w:rPr>
        <w:br/>
      </w:r>
    </w:p>
    <w:p w14:paraId="78279928" w14:textId="77777777" w:rsidR="00565F97" w:rsidRDefault="00565F97" w:rsidP="00565F97">
      <w:pPr>
        <w:ind w:left="-285" w:right="-285"/>
        <w:jc w:val="center"/>
        <w:rPr>
          <w:b/>
          <w:bCs/>
          <w:sz w:val="36"/>
          <w:szCs w:val="36"/>
        </w:rPr>
      </w:pPr>
      <w:r w:rsidRPr="00293F96">
        <w:rPr>
          <w:b/>
          <w:bCs/>
          <w:sz w:val="36"/>
          <w:szCs w:val="36"/>
        </w:rPr>
        <w:t>Zgłoszenie ucznia do klasy I szkoły podstawowej obwodowej</w:t>
      </w:r>
    </w:p>
    <w:p w14:paraId="04F1938D" w14:textId="77777777" w:rsidR="00293F96" w:rsidRPr="00293F96" w:rsidRDefault="00293F96" w:rsidP="00565F97">
      <w:pPr>
        <w:ind w:left="-285" w:right="-285"/>
        <w:jc w:val="center"/>
        <w:rPr>
          <w:b/>
          <w:bCs/>
          <w:sz w:val="36"/>
          <w:szCs w:val="36"/>
        </w:rPr>
      </w:pPr>
    </w:p>
    <w:p w14:paraId="222B831A" w14:textId="77777777" w:rsidR="00565F97" w:rsidRPr="00A64A4E" w:rsidRDefault="00565F97" w:rsidP="00565F97">
      <w:pPr>
        <w:ind w:right="-285"/>
        <w:rPr>
          <w:b/>
          <w:bCs/>
          <w:sz w:val="44"/>
          <w:szCs w:val="44"/>
          <w:vertAlign w:val="superscript"/>
        </w:rPr>
      </w:pPr>
      <w:r w:rsidRPr="00A64A4E">
        <w:rPr>
          <w:b/>
          <w:bCs/>
          <w:sz w:val="44"/>
          <w:szCs w:val="44"/>
          <w:vertAlign w:val="superscript"/>
        </w:rPr>
        <w:t>I. Dane kandydata i rodziców kandydata.</w:t>
      </w:r>
    </w:p>
    <w:p w14:paraId="7A5141C0" w14:textId="77777777" w:rsidR="00565F97" w:rsidRPr="00A57AE8" w:rsidRDefault="00565F97" w:rsidP="00565F97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3260"/>
        <w:gridCol w:w="1418"/>
        <w:gridCol w:w="1984"/>
        <w:gridCol w:w="3072"/>
      </w:tblGrid>
      <w:tr w:rsidR="00565F97" w14:paraId="63EC9C30" w14:textId="77777777" w:rsidTr="00D61A5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63A1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DB2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4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A1B78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3EF2ABE1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D63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71B0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5B37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20D9DB8C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8B3D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969C0" w14:textId="77777777" w:rsidR="00565F97" w:rsidRDefault="00565F97" w:rsidP="00D61A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Pesel kandydata </w:t>
            </w:r>
          </w:p>
          <w:p w14:paraId="45BAA86A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BD728" w14:textId="77777777" w:rsidR="00565F97" w:rsidRDefault="00565F97" w:rsidP="00D61A56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565F97" w14:paraId="706CAB72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3E4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B3C3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293FA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3B11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69208A5C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A1F31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B482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B161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A829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345C02B3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68CB68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5a.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502268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7044D083" w14:textId="77777777" w:rsidR="00565F97" w:rsidRPr="00343A7E" w:rsidRDefault="00565F97" w:rsidP="00D61A56">
            <w:r w:rsidRPr="00343A7E">
              <w:t xml:space="preserve">rodziców/prawnych opiekunów kandydata </w:t>
            </w:r>
          </w:p>
          <w:p w14:paraId="1B001E9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32B9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CC802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76B6C395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053E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0FFE50A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290D7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7B6AA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FC9DA3A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C7A1933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5987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56C60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F7C83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35ECCCC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5A588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C30A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3D6E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934E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B538132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6E369F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5b.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D657AAE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79203D66" w14:textId="77777777" w:rsidR="00565F97" w:rsidRPr="00343A7E" w:rsidRDefault="00565F97" w:rsidP="00D61A56">
            <w:r w:rsidRPr="00343A7E">
              <w:t xml:space="preserve">drugiego rodzica (jeśli jest inny niż pierwszego – pkt. 5a) kandydata </w:t>
            </w:r>
          </w:p>
          <w:p w14:paraId="64E06A3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88D7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38BA65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7B84390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90201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D2C3D1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1802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0EA40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6CB26DD2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04D80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E09A3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A5FF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8F9777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6AFAC824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2BF6F8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E4E4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EC16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4D852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619CA12F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D0125" w14:textId="77777777" w:rsidR="00565F97" w:rsidRDefault="00565F97" w:rsidP="00D61A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1A9D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t xml:space="preserve">Adres poczty elektronicznej i </w:t>
            </w:r>
            <w:r>
              <w:lastRenderedPageBreak/>
              <w:t>numery telefonów rodziców kandydata – o ile posiadają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DFFFD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Matki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2670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824E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1AA2FA5E" w14:textId="77777777" w:rsidTr="00D61A56">
        <w:trPr>
          <w:trHeight w:val="400"/>
        </w:trPr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07E2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4CEE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3206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E119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68ED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675A090F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BB253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5139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E3271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213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10F0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50BD3589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A60E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4AA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BB12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7DA25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89807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05BB9F51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09DB920A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6ACBCFD2" w14:textId="42B63076" w:rsidR="00565F97" w:rsidRPr="00293F96" w:rsidRDefault="00565F97" w:rsidP="00293F96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Zgodnie z art. 133 ustawy Prawo Oświatowe, do klasy pierwszej publicznej szkoły podstawowej, której ustalono obwód, przyjmuje się na podstawie zgłoszenia rodziców dzieci zamieszkałe w tym obwodzie.</w:t>
      </w:r>
    </w:p>
    <w:p w14:paraId="27F08F8C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52BFA2D5" w14:textId="77777777" w:rsidR="00565F97" w:rsidRPr="00995498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1CD6AF54" w14:textId="77777777" w:rsidR="00565F97" w:rsidRDefault="00565F97" w:rsidP="00565F97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sz w:val="28"/>
          <w:szCs w:val="28"/>
        </w:rPr>
      </w:pPr>
      <w:r w:rsidRPr="00A64A4E">
        <w:rPr>
          <w:b/>
          <w:sz w:val="28"/>
          <w:szCs w:val="28"/>
        </w:rPr>
        <w:t>Oświadczenia wnioskodawcy</w:t>
      </w:r>
      <w:r>
        <w:rPr>
          <w:b/>
          <w:sz w:val="28"/>
          <w:szCs w:val="28"/>
        </w:rPr>
        <w:t>.</w:t>
      </w:r>
    </w:p>
    <w:p w14:paraId="7310FD35" w14:textId="77777777" w:rsidR="00565F97" w:rsidRPr="00A57AE8" w:rsidRDefault="00565F97" w:rsidP="00565F97">
      <w:pPr>
        <w:widowControl w:val="0"/>
        <w:suppressAutoHyphens/>
        <w:autoSpaceDE w:val="0"/>
        <w:ind w:left="1080"/>
        <w:jc w:val="both"/>
        <w:rPr>
          <w:b/>
          <w:sz w:val="28"/>
          <w:szCs w:val="28"/>
        </w:rPr>
      </w:pPr>
    </w:p>
    <w:p w14:paraId="6DCED655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1.Oświadczam, że zamieszkuję</w:t>
      </w:r>
      <w:r>
        <w:rPr>
          <w:rFonts w:eastAsia="TimesNewRomanPSMT"/>
          <w:sz w:val="24"/>
          <w:szCs w:val="24"/>
        </w:rPr>
        <w:t xml:space="preserve"> wraz z dzieckiem ……………………………………………</w:t>
      </w:r>
    </w:p>
    <w:p w14:paraId="3301734A" w14:textId="77777777" w:rsidR="00565F97" w:rsidRPr="00AF3E22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F3E22">
        <w:rPr>
          <w:rFonts w:eastAsia="TimesNewRomanPSMT"/>
          <w:sz w:val="16"/>
          <w:szCs w:val="16"/>
        </w:rPr>
        <w:t xml:space="preserve">    (imię i nazwisko dziecka)</w:t>
      </w:r>
    </w:p>
    <w:p w14:paraId="59B0B3D3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w</w:t>
      </w:r>
      <w:r>
        <w:rPr>
          <w:rFonts w:eastAsia="TimesNewRomanPSMT"/>
          <w:sz w:val="24"/>
          <w:szCs w:val="24"/>
        </w:rPr>
        <w:t>…………………………</w:t>
      </w:r>
      <w:r w:rsidRPr="00695260">
        <w:rPr>
          <w:rFonts w:eastAsia="TimesNewRomanPSMT"/>
          <w:sz w:val="24"/>
          <w:szCs w:val="24"/>
        </w:rPr>
        <w:t>………………………………</w:t>
      </w:r>
      <w:r>
        <w:rPr>
          <w:rFonts w:eastAsia="TimesNewRomanPSMT"/>
          <w:sz w:val="24"/>
          <w:szCs w:val="24"/>
        </w:rPr>
        <w:t>..…………………………………..</w:t>
      </w:r>
    </w:p>
    <w:p w14:paraId="6AEF8C9A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16"/>
          <w:szCs w:val="16"/>
        </w:rPr>
        <w:t>(pełny adres zamieszkania, zgodny z obwodem szkoły)</w:t>
      </w:r>
    </w:p>
    <w:p w14:paraId="02F1DFD1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14240FBF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2. 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467CDC6B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(klauzula powyższa zastępuje pouczenie organu o odpowiedzialności karnej za składanie       </w:t>
      </w:r>
    </w:p>
    <w:p w14:paraId="3F20D109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fałszywych oświadczeń). </w:t>
      </w:r>
    </w:p>
    <w:p w14:paraId="690009C7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41840A62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018F2B7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6C825FB8" w14:textId="77777777" w:rsidR="00565F97" w:rsidRPr="003969E4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609F1599" w14:textId="77777777" w:rsidR="00565F97" w:rsidRPr="007D1FD4" w:rsidRDefault="00565F97" w:rsidP="00565F97"/>
    <w:p w14:paraId="520C686C" w14:textId="77777777" w:rsidR="00565F97" w:rsidRDefault="00565F97" w:rsidP="00565F97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410EC8E8" w14:textId="77777777" w:rsidR="00565F97" w:rsidRDefault="00565F97" w:rsidP="00565F97">
      <w:pPr>
        <w:rPr>
          <w:rFonts w:ascii="Cambria" w:hAnsi="Cambria"/>
          <w:b/>
          <w:sz w:val="36"/>
          <w:szCs w:val="3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</w:p>
    <w:p w14:paraId="6F3E45AB" w14:textId="77777777" w:rsidR="00565F97" w:rsidRDefault="00565F97" w:rsidP="00565F97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16"/>
          <w:szCs w:val="16"/>
        </w:rPr>
        <w:br/>
      </w:r>
    </w:p>
    <w:p w14:paraId="4303A5B6" w14:textId="77777777" w:rsidR="00565F97" w:rsidRDefault="00565F97" w:rsidP="00565F97">
      <w:pPr>
        <w:jc w:val="both"/>
        <w:rPr>
          <w:sz w:val="24"/>
          <w:szCs w:val="24"/>
        </w:rPr>
      </w:pPr>
    </w:p>
    <w:p w14:paraId="3E0C6421" w14:textId="77777777" w:rsidR="00565F97" w:rsidRPr="00142F4F" w:rsidRDefault="00565F97" w:rsidP="00565F97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7C6A11E3" w14:textId="1F6EFEF0" w:rsidR="00565F97" w:rsidRPr="00142F4F" w:rsidRDefault="00565F97" w:rsidP="00040FAC">
      <w:pPr>
        <w:numPr>
          <w:ilvl w:val="0"/>
          <w:numId w:val="2"/>
        </w:numPr>
        <w:jc w:val="both"/>
      </w:pPr>
      <w:r w:rsidRPr="00142F4F">
        <w:t>Administratorem danych osobowych przetwarzanych w ramach postępowania rekrutacyjnego jest Szkoła Podstawo</w:t>
      </w:r>
      <w:r>
        <w:t>wa</w:t>
      </w:r>
      <w:r w:rsidR="00040FAC">
        <w:t xml:space="preserve"> im. Kornela Makuszyńskiego</w:t>
      </w:r>
      <w:r w:rsidR="00040FAC">
        <w:t xml:space="preserve"> w</w:t>
      </w:r>
      <w:r w:rsidR="00040FAC">
        <w:t xml:space="preserve"> Centrum Oświatowym im. Stanisława Wyspiańskiego w Koszycach </w:t>
      </w:r>
      <w:r>
        <w:t xml:space="preserve"> dokonująca rekrutacji</w:t>
      </w:r>
      <w:r w:rsidRPr="00142F4F">
        <w:t>.</w:t>
      </w:r>
    </w:p>
    <w:p w14:paraId="0C3D31B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Podstawą prawną przetwarzania danych jest art. 151 ustawy z dnia 14 grudnia 2016 r. – Prawo oświatowe.</w:t>
      </w:r>
    </w:p>
    <w:p w14:paraId="22AA1EAA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Dane przetwarzane </w:t>
      </w:r>
      <w:r>
        <w:t>są w celu przeprowadzenia rekrutacji</w:t>
      </w:r>
      <w:r w:rsidRPr="00142F4F">
        <w:t xml:space="preserve"> do klasy I.</w:t>
      </w:r>
    </w:p>
    <w:p w14:paraId="73673506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 Dane dotyczące kandydatów przyjętych oraz dokumentacja postępowania rekrutacyjnego będą przechowywane przez okres 5 lat od zakończenia postępowania rekrutacyjnego</w:t>
      </w:r>
      <w:r>
        <w:t>.</w:t>
      </w:r>
    </w:p>
    <w:p w14:paraId="596A1C24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Podanie danych jest wymogiem ustawowym. W przypadku niepodania danych zgłoszenie nie będzie rozpatrywane.</w:t>
      </w:r>
    </w:p>
    <w:p w14:paraId="56C67FB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Osobie, której dane dotyczą przysługuje prawo dostępu do swoich danych, ich sprostowania – </w:t>
      </w:r>
      <w:r>
        <w:br/>
      </w:r>
      <w:r w:rsidRPr="00142F4F">
        <w:t>w przypadku gdy dane są nieprawidłowe lub niekompletne,  ograniczania przetwarzania a także prawo do wniesienia skargi do Prezesa Urzędu Ochrony Danych Osobowych w Warszawie.</w:t>
      </w:r>
    </w:p>
    <w:p w14:paraId="181FA718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Odbiorcami danych są obsługujące administratora firmy w za</w:t>
      </w:r>
      <w:r>
        <w:t xml:space="preserve">kresie hostingu </w:t>
      </w:r>
      <w:r w:rsidRPr="00142F4F">
        <w:t>i niszczenia dokumentacji papierowej oraz mogą być uprawnione instytucje państwowe i samorządowe.</w:t>
      </w:r>
    </w:p>
    <w:p w14:paraId="1159FBFE" w14:textId="1D5BFFB6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Ewentualne pytania i uwagi w zakresie danych osobowych należy kierować do Inspektora Ochrony Danych w szkole na adres email: </w:t>
      </w:r>
      <w:hyperlink r:id="rId5" w:history="1">
        <w:r w:rsidR="00293F96" w:rsidRPr="00F61F1E">
          <w:rPr>
            <w:rStyle w:val="Hipercze"/>
          </w:rPr>
          <w:t>iod@koszyce.gmina.pl</w:t>
        </w:r>
      </w:hyperlink>
      <w:r w:rsidR="00293F96">
        <w:t xml:space="preserve"> </w:t>
      </w:r>
      <w:r w:rsidRPr="00142F4F">
        <w:t>lub listownie na adres siedziby administratora.</w:t>
      </w:r>
    </w:p>
    <w:p w14:paraId="4425028F" w14:textId="77777777" w:rsidR="00A213D3" w:rsidRDefault="00A213D3"/>
    <w:sectPr w:rsidR="00A213D3" w:rsidSect="0058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0473">
    <w:abstractNumId w:val="1"/>
  </w:num>
  <w:num w:numId="2" w16cid:durableId="137377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900"/>
    <w:rsid w:val="00040FAC"/>
    <w:rsid w:val="00054DE0"/>
    <w:rsid w:val="0009339C"/>
    <w:rsid w:val="00117B8B"/>
    <w:rsid w:val="00293F96"/>
    <w:rsid w:val="00463EC6"/>
    <w:rsid w:val="00541C28"/>
    <w:rsid w:val="00565F97"/>
    <w:rsid w:val="00583BDE"/>
    <w:rsid w:val="006B3897"/>
    <w:rsid w:val="007651D5"/>
    <w:rsid w:val="008016C7"/>
    <w:rsid w:val="00A213D3"/>
    <w:rsid w:val="00B73E6F"/>
    <w:rsid w:val="00C056AA"/>
    <w:rsid w:val="00D527AD"/>
    <w:rsid w:val="00EA6900"/>
    <w:rsid w:val="00F3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1422"/>
  <w15:docId w15:val="{B25D7C53-ADCE-4B88-A2C4-90F7F6E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65F9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565F97"/>
    <w:rPr>
      <w:vertAlign w:val="superscript"/>
    </w:rPr>
  </w:style>
  <w:style w:type="character" w:styleId="Hipercze">
    <w:name w:val="Hyperlink"/>
    <w:rsid w:val="00565F9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szy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Czerwiec</dc:creator>
  <cp:lastModifiedBy>aneta.dziedzic777@gmail.com</cp:lastModifiedBy>
  <cp:revision>5</cp:revision>
  <cp:lastPrinted>2020-01-30T10:37:00Z</cp:lastPrinted>
  <dcterms:created xsi:type="dcterms:W3CDTF">2024-02-22T18:16:00Z</dcterms:created>
  <dcterms:modified xsi:type="dcterms:W3CDTF">2024-02-29T18:31:00Z</dcterms:modified>
</cp:coreProperties>
</file>